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BEC64" w14:textId="77777777" w:rsidR="005556CC" w:rsidRPr="005556CC" w:rsidRDefault="005556CC" w:rsidP="005556CC">
      <w:r w:rsidRPr="005556CC">
        <w:rPr>
          <w:b/>
          <w:bCs/>
        </w:rPr>
        <w:t>湖南省湖北商会会员入会申请表</w:t>
      </w:r>
    </w:p>
    <w:tbl>
      <w:tblPr>
        <w:tblpPr w:leftFromText="45" w:rightFromText="45" w:vertAnchor="text"/>
        <w:tblW w:w="92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614"/>
        <w:gridCol w:w="539"/>
        <w:gridCol w:w="1003"/>
        <w:gridCol w:w="554"/>
        <w:gridCol w:w="1183"/>
        <w:gridCol w:w="90"/>
        <w:gridCol w:w="988"/>
        <w:gridCol w:w="854"/>
        <w:gridCol w:w="1018"/>
        <w:gridCol w:w="1437"/>
      </w:tblGrid>
      <w:tr w:rsidR="005556CC" w:rsidRPr="005556CC" w14:paraId="302394EB" w14:textId="77777777" w:rsidTr="005556CC">
        <w:trPr>
          <w:tblCellSpacing w:w="0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8A640" w14:textId="77777777" w:rsidR="005556CC" w:rsidRPr="005556CC" w:rsidRDefault="005556CC" w:rsidP="005556CC">
            <w:r w:rsidRPr="005556CC">
              <w:t>姓名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6EAAA2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94EA56" w14:textId="77777777" w:rsidR="005556CC" w:rsidRPr="005556CC" w:rsidRDefault="005556CC" w:rsidP="005556CC">
            <w:r w:rsidRPr="005556CC">
              <w:t>性别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EA4C8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3467B2" w14:textId="77777777" w:rsidR="005556CC" w:rsidRPr="005556CC" w:rsidRDefault="005556CC" w:rsidP="005556CC">
            <w:r w:rsidRPr="005556CC">
              <w:t>文化程度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7AE5BD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C67D6" w14:textId="77777777" w:rsidR="005556CC" w:rsidRPr="005556CC" w:rsidRDefault="005556CC" w:rsidP="005556CC">
            <w:r w:rsidRPr="005556CC">
              <w:t>政治面貌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B87766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96B3C" w14:textId="77777777" w:rsidR="005556CC" w:rsidRPr="005556CC" w:rsidRDefault="005556CC" w:rsidP="005556CC">
            <w:r w:rsidRPr="005556CC">
              <w:t>照片</w:t>
            </w:r>
          </w:p>
        </w:tc>
      </w:tr>
      <w:tr w:rsidR="005556CC" w:rsidRPr="005556CC" w14:paraId="4FE988A8" w14:textId="77777777" w:rsidTr="005556CC">
        <w:trPr>
          <w:tblCellSpacing w:w="0" w:type="dxa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4D715" w14:textId="77777777" w:rsidR="005556CC" w:rsidRPr="005556CC" w:rsidRDefault="005556CC" w:rsidP="005556CC">
            <w:r w:rsidRPr="005556CC">
              <w:t>联系电话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8C270F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C3298B" w14:textId="77777777" w:rsidR="005556CC" w:rsidRPr="005556CC" w:rsidRDefault="005556CC" w:rsidP="005556CC">
            <w:r w:rsidRPr="005556CC">
              <w:t>微信号</w:t>
            </w:r>
            <w:r w:rsidRPr="005556CC">
              <w:t>/QQ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1D6ABA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42202" w14:textId="77777777" w:rsidR="005556CC" w:rsidRPr="005556CC" w:rsidRDefault="005556CC" w:rsidP="005556CC"/>
        </w:tc>
      </w:tr>
      <w:tr w:rsidR="005556CC" w:rsidRPr="005556CC" w14:paraId="762F56F4" w14:textId="77777777" w:rsidTr="005556CC">
        <w:trPr>
          <w:tblCellSpacing w:w="0" w:type="dxa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C7E61" w14:textId="77777777" w:rsidR="005556CC" w:rsidRPr="005556CC" w:rsidRDefault="005556CC" w:rsidP="005556CC">
            <w:r w:rsidRPr="005556CC">
              <w:t>公司名称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F937EA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2DC54" w14:textId="77777777" w:rsidR="005556CC" w:rsidRPr="005556CC" w:rsidRDefault="005556CC" w:rsidP="005556CC">
            <w:r w:rsidRPr="005556CC">
              <w:t>身份证号码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2B77EE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A4B137" w14:textId="77777777" w:rsidR="005556CC" w:rsidRPr="005556CC" w:rsidRDefault="005556CC" w:rsidP="005556CC"/>
        </w:tc>
      </w:tr>
      <w:tr w:rsidR="005556CC" w:rsidRPr="005556CC" w14:paraId="1F6879EF" w14:textId="77777777" w:rsidTr="005556CC">
        <w:trPr>
          <w:tblCellSpacing w:w="0" w:type="dxa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7D5E4" w14:textId="77777777" w:rsidR="005556CC" w:rsidRPr="005556CC" w:rsidRDefault="005556CC" w:rsidP="005556CC">
            <w:r w:rsidRPr="005556CC">
              <w:t>公司职务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453A0F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D12E10" w14:textId="77777777" w:rsidR="005556CC" w:rsidRPr="005556CC" w:rsidRDefault="005556CC" w:rsidP="005556CC">
            <w:r w:rsidRPr="005556CC">
              <w:t>公司通讯地址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E0E2C6" w14:textId="77777777" w:rsidR="005556CC" w:rsidRPr="005556CC" w:rsidRDefault="005556CC" w:rsidP="005556CC">
            <w:r w:rsidRPr="005556CC">
              <w:t> </w:t>
            </w:r>
          </w:p>
        </w:tc>
      </w:tr>
      <w:tr w:rsidR="005556CC" w:rsidRPr="005556CC" w14:paraId="11B88EA2" w14:textId="77777777" w:rsidTr="005556CC">
        <w:trPr>
          <w:tblCellSpacing w:w="0" w:type="dxa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A7B8D" w14:textId="77777777" w:rsidR="005556CC" w:rsidRPr="005556CC" w:rsidRDefault="005556CC" w:rsidP="005556CC">
            <w:r w:rsidRPr="005556CC">
              <w:t>公司性质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028CC4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F0C0E" w14:textId="77777777" w:rsidR="005556CC" w:rsidRPr="005556CC" w:rsidRDefault="005556CC" w:rsidP="005556CC">
            <w:r w:rsidRPr="005556CC">
              <w:t>邮政编码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DE2831" w14:textId="77777777" w:rsidR="005556CC" w:rsidRPr="005556CC" w:rsidRDefault="005556CC" w:rsidP="005556CC">
            <w:r w:rsidRPr="005556CC">
              <w:t> </w:t>
            </w:r>
          </w:p>
        </w:tc>
      </w:tr>
      <w:tr w:rsidR="005556CC" w:rsidRPr="005556CC" w14:paraId="5828A76D" w14:textId="77777777" w:rsidTr="005556CC">
        <w:trPr>
          <w:tblCellSpacing w:w="0" w:type="dxa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44A47B" w14:textId="77777777" w:rsidR="005556CC" w:rsidRPr="005556CC" w:rsidRDefault="005556CC" w:rsidP="005556CC">
            <w:r w:rsidRPr="005556CC">
              <w:t>注册资本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6F567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1277D" w14:textId="77777777" w:rsidR="005556CC" w:rsidRPr="005556CC" w:rsidRDefault="005556CC" w:rsidP="005556CC">
            <w:r w:rsidRPr="005556CC">
              <w:t>电子邮箱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B4D3A7" w14:textId="77777777" w:rsidR="005556CC" w:rsidRPr="005556CC" w:rsidRDefault="005556CC" w:rsidP="005556CC">
            <w:r w:rsidRPr="005556CC">
              <w:t> </w:t>
            </w:r>
          </w:p>
        </w:tc>
      </w:tr>
      <w:tr w:rsidR="005556CC" w:rsidRPr="005556CC" w14:paraId="69CBBE3F" w14:textId="77777777" w:rsidTr="005556CC">
        <w:trPr>
          <w:tblCellSpacing w:w="0" w:type="dxa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BE0E2" w14:textId="77777777" w:rsidR="005556CC" w:rsidRPr="005556CC" w:rsidRDefault="005556CC" w:rsidP="005556CC">
            <w:r w:rsidRPr="005556CC">
              <w:t>财务</w:t>
            </w:r>
          </w:p>
          <w:p w14:paraId="1EDF013D" w14:textId="77777777" w:rsidR="005556CC" w:rsidRPr="005556CC" w:rsidRDefault="005556CC" w:rsidP="005556CC">
            <w:r w:rsidRPr="005556CC">
              <w:t>负责人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3F5168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22F13A" w14:textId="77777777" w:rsidR="005556CC" w:rsidRPr="005556CC" w:rsidRDefault="005556CC" w:rsidP="005556CC">
            <w:r w:rsidRPr="005556CC">
              <w:t>联系电话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8D0E04" w14:textId="77777777" w:rsidR="005556CC" w:rsidRPr="005556CC" w:rsidRDefault="005556CC" w:rsidP="005556CC">
            <w:r w:rsidRPr="005556CC">
              <w:t>手机：</w:t>
            </w:r>
          </w:p>
          <w:p w14:paraId="4D5FA863" w14:textId="77777777" w:rsidR="005556CC" w:rsidRPr="005556CC" w:rsidRDefault="005556CC" w:rsidP="005556CC">
            <w:r w:rsidRPr="005556CC">
              <w:t>办公：</w:t>
            </w:r>
          </w:p>
        </w:tc>
      </w:tr>
      <w:tr w:rsidR="005556CC" w:rsidRPr="005556CC" w14:paraId="088060F2" w14:textId="77777777" w:rsidTr="005556CC">
        <w:trPr>
          <w:tblCellSpacing w:w="0" w:type="dxa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4E6063" w14:textId="77777777" w:rsidR="005556CC" w:rsidRPr="005556CC" w:rsidRDefault="005556CC" w:rsidP="005556CC">
            <w:r w:rsidRPr="005556CC">
              <w:t>紧急联络人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D48638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DB410" w14:textId="77777777" w:rsidR="005556CC" w:rsidRPr="005556CC" w:rsidRDefault="005556CC" w:rsidP="005556CC">
            <w:r w:rsidRPr="005556CC">
              <w:t>联系电话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1999D" w14:textId="77777777" w:rsidR="005556CC" w:rsidRPr="005556CC" w:rsidRDefault="005556CC" w:rsidP="005556CC">
            <w:r w:rsidRPr="005556CC">
              <w:t>手机：</w:t>
            </w:r>
          </w:p>
          <w:p w14:paraId="784EF7AB" w14:textId="77777777" w:rsidR="005556CC" w:rsidRPr="005556CC" w:rsidRDefault="005556CC" w:rsidP="005556CC">
            <w:r w:rsidRPr="005556CC">
              <w:t>办公：</w:t>
            </w:r>
          </w:p>
        </w:tc>
      </w:tr>
      <w:tr w:rsidR="005556CC" w:rsidRPr="005556CC" w14:paraId="569C4D95" w14:textId="77777777" w:rsidTr="005556CC">
        <w:trPr>
          <w:tblCellSpacing w:w="0" w:type="dxa"/>
        </w:trPr>
        <w:tc>
          <w:tcPr>
            <w:tcW w:w="9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3E746" w14:textId="77777777" w:rsidR="005556CC" w:rsidRPr="005556CC" w:rsidRDefault="005556CC" w:rsidP="005556CC">
            <w:r w:rsidRPr="005556CC">
              <w:t>湖北籍贯：</w:t>
            </w:r>
            <w:r w:rsidRPr="005556CC">
              <w:rPr>
                <w:u w:val="single"/>
              </w:rPr>
              <w:t>           </w:t>
            </w:r>
            <w:r w:rsidRPr="005556CC">
              <w:t>市</w:t>
            </w:r>
            <w:r w:rsidRPr="005556CC">
              <w:rPr>
                <w:u w:val="single"/>
              </w:rPr>
              <w:t>           </w:t>
            </w:r>
            <w:r w:rsidRPr="005556CC">
              <w:t>县。</w:t>
            </w:r>
          </w:p>
        </w:tc>
      </w:tr>
      <w:tr w:rsidR="005556CC" w:rsidRPr="005556CC" w14:paraId="67E2BD90" w14:textId="77777777" w:rsidTr="005556CC">
        <w:trPr>
          <w:tblCellSpacing w:w="0" w:type="dxa"/>
        </w:trPr>
        <w:tc>
          <w:tcPr>
            <w:tcW w:w="9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592F36" w14:textId="77777777" w:rsidR="005556CC" w:rsidRPr="005556CC" w:rsidRDefault="005556CC" w:rsidP="005556CC">
            <w:r w:rsidRPr="005556CC">
              <w:t>申请职级：</w:t>
            </w:r>
            <w:r w:rsidRPr="005556CC">
              <w:t xml:space="preserve">  </w:t>
            </w:r>
            <w:r w:rsidRPr="005556CC">
              <w:t>会</w:t>
            </w:r>
            <w:r w:rsidRPr="005556CC">
              <w:t>     </w:t>
            </w:r>
            <w:r w:rsidRPr="005556CC">
              <w:t>长</w:t>
            </w:r>
            <w:r w:rsidRPr="005556CC">
              <w:t xml:space="preserve">□    </w:t>
            </w:r>
            <w:r w:rsidRPr="005556CC">
              <w:t>执行会长</w:t>
            </w:r>
            <w:r w:rsidRPr="005556CC">
              <w:t xml:space="preserve">□     </w:t>
            </w:r>
            <w:r w:rsidRPr="005556CC">
              <w:t>名誉会长</w:t>
            </w:r>
            <w:r w:rsidRPr="005556CC">
              <w:t xml:space="preserve">□    </w:t>
            </w:r>
            <w:r w:rsidRPr="005556CC">
              <w:t>常务副会长</w:t>
            </w:r>
            <w:r w:rsidRPr="005556CC">
              <w:t>□</w:t>
            </w:r>
          </w:p>
          <w:p w14:paraId="0974FB8B" w14:textId="77777777" w:rsidR="005556CC" w:rsidRPr="005556CC" w:rsidRDefault="005556CC" w:rsidP="005556CC">
            <w:r w:rsidRPr="005556CC">
              <w:t>（在</w:t>
            </w:r>
            <w:r w:rsidRPr="005556CC">
              <w:t>□</w:t>
            </w:r>
            <w:r w:rsidRPr="005556CC">
              <w:t>内打</w:t>
            </w:r>
            <w:r w:rsidRPr="005556CC">
              <w:t>“√”</w:t>
            </w:r>
            <w:r w:rsidRPr="005556CC">
              <w:t>）</w:t>
            </w:r>
            <w:r w:rsidRPr="005556CC">
              <w:t xml:space="preserve">  </w:t>
            </w:r>
            <w:r w:rsidRPr="005556CC">
              <w:t>副</w:t>
            </w:r>
            <w:r w:rsidRPr="005556CC">
              <w:t xml:space="preserve"> </w:t>
            </w:r>
            <w:r w:rsidRPr="005556CC">
              <w:t>会</w:t>
            </w:r>
            <w:r w:rsidRPr="005556CC">
              <w:t xml:space="preserve"> </w:t>
            </w:r>
            <w:r w:rsidRPr="005556CC">
              <w:t>长</w:t>
            </w:r>
            <w:r w:rsidRPr="005556CC">
              <w:t>□     </w:t>
            </w:r>
            <w:r w:rsidRPr="005556CC">
              <w:t>理</w:t>
            </w:r>
            <w:r w:rsidRPr="005556CC">
              <w:t>   </w:t>
            </w:r>
            <w:r w:rsidRPr="005556CC">
              <w:t>事</w:t>
            </w:r>
            <w:r w:rsidRPr="005556CC">
              <w:t xml:space="preserve">□      </w:t>
            </w:r>
            <w:r w:rsidRPr="005556CC">
              <w:t>会</w:t>
            </w:r>
            <w:r w:rsidRPr="005556CC">
              <w:t xml:space="preserve">   </w:t>
            </w:r>
            <w:r w:rsidRPr="005556CC">
              <w:t>员</w:t>
            </w:r>
            <w:r w:rsidRPr="005556CC">
              <w:t>□</w:t>
            </w:r>
          </w:p>
        </w:tc>
      </w:tr>
      <w:tr w:rsidR="005556CC" w:rsidRPr="005556CC" w14:paraId="10E771C2" w14:textId="77777777" w:rsidTr="005556CC">
        <w:trPr>
          <w:tblCellSpacing w:w="0" w:type="dxa"/>
        </w:trPr>
        <w:tc>
          <w:tcPr>
            <w:tcW w:w="9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8F34C1" w14:textId="77777777" w:rsidR="005556CC" w:rsidRPr="005556CC" w:rsidRDefault="005556CC" w:rsidP="005556CC">
            <w:r w:rsidRPr="005556CC">
              <w:t>第</w:t>
            </w:r>
            <w:r w:rsidRPr="005556CC">
              <w:rPr>
                <w:u w:val="single"/>
              </w:rPr>
              <w:t> </w:t>
            </w:r>
            <w:r w:rsidRPr="005556CC">
              <w:rPr>
                <w:u w:val="single"/>
              </w:rPr>
              <w:t>三</w:t>
            </w:r>
            <w:r w:rsidRPr="005556CC">
              <w:rPr>
                <w:u w:val="single"/>
              </w:rPr>
              <w:t> </w:t>
            </w:r>
            <w:r w:rsidRPr="005556CC">
              <w:t>届会费收缴时间为</w:t>
            </w:r>
            <w:r w:rsidRPr="005556CC">
              <w:rPr>
                <w:u w:val="single"/>
              </w:rPr>
              <w:t> 7 </w:t>
            </w:r>
            <w:r w:rsidRPr="005556CC">
              <w:t>月</w:t>
            </w:r>
            <w:r w:rsidRPr="005556CC">
              <w:rPr>
                <w:u w:val="single"/>
              </w:rPr>
              <w:t> 30 </w:t>
            </w:r>
            <w:r w:rsidRPr="005556CC">
              <w:t>日止。</w:t>
            </w:r>
          </w:p>
        </w:tc>
      </w:tr>
      <w:tr w:rsidR="005556CC" w:rsidRPr="005556CC" w14:paraId="22F3F2F5" w14:textId="77777777" w:rsidTr="005556CC">
        <w:trPr>
          <w:tblCellSpacing w:w="0" w:type="dxa"/>
        </w:trPr>
        <w:tc>
          <w:tcPr>
            <w:tcW w:w="9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03E850" w14:textId="77777777" w:rsidR="005556CC" w:rsidRPr="005556CC" w:rsidRDefault="005556CC" w:rsidP="005556CC">
            <w:r w:rsidRPr="005556CC">
              <w:t>申请单位权利和义务（详见背面）。</w:t>
            </w:r>
          </w:p>
        </w:tc>
      </w:tr>
      <w:tr w:rsidR="005556CC" w:rsidRPr="005556CC" w14:paraId="58D83B46" w14:textId="77777777" w:rsidTr="005556CC">
        <w:trPr>
          <w:tblCellSpacing w:w="0" w:type="dxa"/>
        </w:trPr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BC7172" w14:textId="77777777" w:rsidR="005556CC" w:rsidRPr="005556CC" w:rsidRDefault="005556CC" w:rsidP="005556CC">
            <w:r w:rsidRPr="005556CC">
              <w:t>公司意见：</w:t>
            </w:r>
          </w:p>
          <w:p w14:paraId="6F58C25E" w14:textId="77777777" w:rsidR="005556CC" w:rsidRPr="005556CC" w:rsidRDefault="005556CC" w:rsidP="005556CC">
            <w:r w:rsidRPr="005556CC">
              <w:t> </w:t>
            </w:r>
          </w:p>
          <w:p w14:paraId="3B258F31" w14:textId="77777777" w:rsidR="005556CC" w:rsidRPr="005556CC" w:rsidRDefault="005556CC" w:rsidP="005556CC">
            <w:r w:rsidRPr="005556CC">
              <w:t> </w:t>
            </w:r>
          </w:p>
          <w:p w14:paraId="2AF31069" w14:textId="77777777" w:rsidR="005556CC" w:rsidRPr="005556CC" w:rsidRDefault="005556CC" w:rsidP="005556CC">
            <w:r w:rsidRPr="005556CC">
              <w:t> </w:t>
            </w:r>
          </w:p>
          <w:p w14:paraId="49C95C2B" w14:textId="77777777" w:rsidR="005556CC" w:rsidRPr="005556CC" w:rsidRDefault="005556CC" w:rsidP="005556CC">
            <w:r w:rsidRPr="005556CC">
              <w:t> </w:t>
            </w:r>
          </w:p>
          <w:p w14:paraId="4CE1B729" w14:textId="77777777" w:rsidR="005556CC" w:rsidRPr="005556CC" w:rsidRDefault="005556CC" w:rsidP="005556CC">
            <w:r w:rsidRPr="005556CC">
              <w:t> </w:t>
            </w:r>
          </w:p>
          <w:p w14:paraId="0A3C7C0F" w14:textId="77777777" w:rsidR="005556CC" w:rsidRPr="005556CC" w:rsidRDefault="005556CC" w:rsidP="005556CC">
            <w:r w:rsidRPr="005556CC">
              <w:t> </w:t>
            </w:r>
          </w:p>
          <w:p w14:paraId="4D700EF6" w14:textId="77777777" w:rsidR="005556CC" w:rsidRPr="005556CC" w:rsidRDefault="005556CC" w:rsidP="005556CC">
            <w:r w:rsidRPr="005556CC">
              <w:t> </w:t>
            </w:r>
          </w:p>
          <w:p w14:paraId="5EFAC018" w14:textId="77777777" w:rsidR="005556CC" w:rsidRPr="005556CC" w:rsidRDefault="005556CC" w:rsidP="005556CC">
            <w:r w:rsidRPr="005556CC">
              <w:t> </w:t>
            </w:r>
          </w:p>
          <w:p w14:paraId="54A8328F" w14:textId="77777777" w:rsidR="005556CC" w:rsidRPr="005556CC" w:rsidRDefault="005556CC" w:rsidP="005556CC">
            <w:r w:rsidRPr="005556CC">
              <w:t> </w:t>
            </w:r>
          </w:p>
          <w:p w14:paraId="53A8699F" w14:textId="77777777" w:rsidR="005556CC" w:rsidRPr="005556CC" w:rsidRDefault="005556CC" w:rsidP="005556CC">
            <w:r w:rsidRPr="005556CC">
              <w:t>负责人签字（盖公章）：</w:t>
            </w:r>
          </w:p>
          <w:p w14:paraId="7EE8D226" w14:textId="77777777" w:rsidR="005556CC" w:rsidRPr="005556CC" w:rsidRDefault="005556CC" w:rsidP="005556CC">
            <w:r w:rsidRPr="005556CC">
              <w:t> </w:t>
            </w:r>
          </w:p>
          <w:p w14:paraId="44D2F065" w14:textId="77777777" w:rsidR="005556CC" w:rsidRPr="005556CC" w:rsidRDefault="005556CC" w:rsidP="005556CC">
            <w:r w:rsidRPr="005556CC">
              <w:t xml:space="preserve">                    </w:t>
            </w:r>
            <w:r w:rsidRPr="005556CC">
              <w:t>年</w:t>
            </w:r>
            <w:r w:rsidRPr="005556CC">
              <w:t xml:space="preserve">     </w:t>
            </w:r>
            <w:r w:rsidRPr="005556CC">
              <w:t>月</w:t>
            </w:r>
            <w:r w:rsidRPr="005556CC">
              <w:t xml:space="preserve">     </w:t>
            </w:r>
            <w:r w:rsidRPr="005556CC">
              <w:t>日</w:t>
            </w:r>
            <w:r w:rsidRPr="005556CC">
              <w:t>     </w:t>
            </w:r>
          </w:p>
          <w:p w14:paraId="6B5D1E71" w14:textId="77777777" w:rsidR="005556CC" w:rsidRPr="005556CC" w:rsidRDefault="005556CC" w:rsidP="005556CC">
            <w:r w:rsidRPr="005556CC">
              <w:t> 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65C764" w14:textId="77777777" w:rsidR="005556CC" w:rsidRPr="005556CC" w:rsidRDefault="005556CC" w:rsidP="005556CC">
            <w:r w:rsidRPr="005556CC">
              <w:t>湖南省湖北商会秘书处审批意见：</w:t>
            </w:r>
          </w:p>
          <w:p w14:paraId="519F285C" w14:textId="77777777" w:rsidR="005556CC" w:rsidRPr="005556CC" w:rsidRDefault="005556CC" w:rsidP="005556CC">
            <w:r w:rsidRPr="005556CC">
              <w:t> </w:t>
            </w:r>
          </w:p>
          <w:p w14:paraId="61DC33F3" w14:textId="77777777" w:rsidR="005556CC" w:rsidRPr="005556CC" w:rsidRDefault="005556CC" w:rsidP="005556CC">
            <w:r w:rsidRPr="005556CC">
              <w:t> </w:t>
            </w:r>
          </w:p>
          <w:p w14:paraId="57C1EC02" w14:textId="77777777" w:rsidR="005556CC" w:rsidRPr="005556CC" w:rsidRDefault="005556CC" w:rsidP="005556CC">
            <w:r w:rsidRPr="005556CC">
              <w:t> </w:t>
            </w:r>
          </w:p>
          <w:p w14:paraId="4587F6CC" w14:textId="77777777" w:rsidR="005556CC" w:rsidRPr="005556CC" w:rsidRDefault="005556CC" w:rsidP="005556CC">
            <w:r w:rsidRPr="005556CC">
              <w:t> </w:t>
            </w:r>
          </w:p>
          <w:p w14:paraId="0C13C36F" w14:textId="77777777" w:rsidR="005556CC" w:rsidRPr="005556CC" w:rsidRDefault="005556CC" w:rsidP="005556CC">
            <w:r w:rsidRPr="005556CC">
              <w:t> </w:t>
            </w:r>
          </w:p>
          <w:p w14:paraId="6D3D2C33" w14:textId="77777777" w:rsidR="005556CC" w:rsidRPr="005556CC" w:rsidRDefault="005556CC" w:rsidP="005556CC">
            <w:r w:rsidRPr="005556CC">
              <w:t> </w:t>
            </w:r>
          </w:p>
          <w:p w14:paraId="5ED5872D" w14:textId="77777777" w:rsidR="005556CC" w:rsidRPr="005556CC" w:rsidRDefault="005556CC" w:rsidP="005556CC">
            <w:r w:rsidRPr="005556CC">
              <w:t> </w:t>
            </w:r>
          </w:p>
          <w:p w14:paraId="40AFC3DB" w14:textId="77777777" w:rsidR="005556CC" w:rsidRPr="005556CC" w:rsidRDefault="005556CC" w:rsidP="005556CC">
            <w:r w:rsidRPr="005556CC">
              <w:t> </w:t>
            </w:r>
          </w:p>
          <w:p w14:paraId="31F981B9" w14:textId="77777777" w:rsidR="005556CC" w:rsidRPr="005556CC" w:rsidRDefault="005556CC" w:rsidP="005556CC">
            <w:r w:rsidRPr="005556CC">
              <w:t> </w:t>
            </w:r>
          </w:p>
          <w:p w14:paraId="4BF275E4" w14:textId="77777777" w:rsidR="005556CC" w:rsidRPr="005556CC" w:rsidRDefault="005556CC" w:rsidP="005556CC">
            <w:r w:rsidRPr="005556CC">
              <w:t>签字（盖公章）：</w:t>
            </w:r>
          </w:p>
          <w:p w14:paraId="2FA183F2" w14:textId="77777777" w:rsidR="005556CC" w:rsidRPr="005556CC" w:rsidRDefault="005556CC" w:rsidP="005556CC">
            <w:r w:rsidRPr="005556CC">
              <w:t> </w:t>
            </w:r>
          </w:p>
          <w:p w14:paraId="624FA5C4" w14:textId="77777777" w:rsidR="005556CC" w:rsidRPr="005556CC" w:rsidRDefault="005556CC" w:rsidP="005556CC">
            <w:r w:rsidRPr="005556CC">
              <w:t xml:space="preserve">                   </w:t>
            </w:r>
            <w:r w:rsidRPr="005556CC">
              <w:t>年</w:t>
            </w:r>
            <w:r w:rsidRPr="005556CC">
              <w:t xml:space="preserve">     </w:t>
            </w:r>
            <w:r w:rsidRPr="005556CC">
              <w:t>月</w:t>
            </w:r>
            <w:r w:rsidRPr="005556CC">
              <w:t xml:space="preserve">    </w:t>
            </w:r>
            <w:r w:rsidRPr="005556CC">
              <w:t>日</w:t>
            </w:r>
          </w:p>
          <w:p w14:paraId="24973BA7" w14:textId="77777777" w:rsidR="005556CC" w:rsidRPr="005556CC" w:rsidRDefault="005556CC" w:rsidP="005556CC">
            <w:r w:rsidRPr="005556CC">
              <w:t> </w:t>
            </w:r>
          </w:p>
        </w:tc>
      </w:tr>
      <w:tr w:rsidR="005556CC" w:rsidRPr="005556CC" w14:paraId="183F5CAE" w14:textId="77777777" w:rsidTr="005556CC">
        <w:trPr>
          <w:tblCellSpacing w:w="0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66E2D0" w14:textId="77777777" w:rsidR="005556CC" w:rsidRPr="005556CC" w:rsidRDefault="005556CC" w:rsidP="005556CC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84577" w14:textId="77777777" w:rsidR="005556CC" w:rsidRPr="005556CC" w:rsidRDefault="005556CC" w:rsidP="005556C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2DC278" w14:textId="77777777" w:rsidR="005556CC" w:rsidRPr="005556CC" w:rsidRDefault="005556CC" w:rsidP="005556CC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A4013" w14:textId="77777777" w:rsidR="005556CC" w:rsidRPr="005556CC" w:rsidRDefault="005556CC" w:rsidP="005556CC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C8E183" w14:textId="77777777" w:rsidR="005556CC" w:rsidRPr="005556CC" w:rsidRDefault="005556CC" w:rsidP="005556CC"/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01271" w14:textId="77777777" w:rsidR="005556CC" w:rsidRPr="005556CC" w:rsidRDefault="005556CC" w:rsidP="005556CC"/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04733" w14:textId="77777777" w:rsidR="005556CC" w:rsidRPr="005556CC" w:rsidRDefault="005556CC" w:rsidP="005556CC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85AAD" w14:textId="77777777" w:rsidR="005556CC" w:rsidRPr="005556CC" w:rsidRDefault="005556CC" w:rsidP="005556CC"/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B6EF3" w14:textId="77777777" w:rsidR="005556CC" w:rsidRPr="005556CC" w:rsidRDefault="005556CC" w:rsidP="005556CC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EC1A6C" w14:textId="77777777" w:rsidR="005556CC" w:rsidRPr="005556CC" w:rsidRDefault="005556CC" w:rsidP="005556C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BE7947" w14:textId="77777777" w:rsidR="005556CC" w:rsidRPr="005556CC" w:rsidRDefault="005556CC" w:rsidP="005556CC"/>
        </w:tc>
      </w:tr>
    </w:tbl>
    <w:p w14:paraId="51D3486A" w14:textId="77777777" w:rsidR="005556CC" w:rsidRPr="005556CC" w:rsidRDefault="005556CC" w:rsidP="005556CC">
      <w:r w:rsidRPr="005556CC">
        <w:t> </w:t>
      </w:r>
    </w:p>
    <w:p w14:paraId="318DF61B" w14:textId="77777777" w:rsidR="005556CC" w:rsidRPr="005556CC" w:rsidRDefault="005556CC" w:rsidP="005556CC">
      <w:r w:rsidRPr="005556CC">
        <w:t>注意事项：申请公司对本表所填内容的真实性负责。</w:t>
      </w:r>
    </w:p>
    <w:p w14:paraId="2E273D5B" w14:textId="77777777" w:rsidR="005556CC" w:rsidRPr="005556CC" w:rsidRDefault="005556CC" w:rsidP="005556CC">
      <w:r w:rsidRPr="005556CC">
        <w:t> </w:t>
      </w:r>
    </w:p>
    <w:p w14:paraId="326993D7" w14:textId="77777777" w:rsidR="005556CC" w:rsidRPr="005556CC" w:rsidRDefault="005556CC" w:rsidP="005556CC">
      <w:r w:rsidRPr="005556CC"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5556CC" w:rsidRPr="005556CC" w14:paraId="360AF8CE" w14:textId="77777777" w:rsidTr="005556CC">
        <w:trPr>
          <w:tblCellSpacing w:w="0" w:type="dxa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597966" w14:textId="77777777" w:rsidR="005556CC" w:rsidRPr="005556CC" w:rsidRDefault="005556CC" w:rsidP="005556CC">
            <w:r w:rsidRPr="005556CC">
              <w:rPr>
                <w:b/>
                <w:bCs/>
              </w:rPr>
              <w:t>申请单位权利：</w:t>
            </w:r>
          </w:p>
          <w:p w14:paraId="5E92ECCF" w14:textId="77777777" w:rsidR="005556CC" w:rsidRPr="005556CC" w:rsidRDefault="005556CC" w:rsidP="005556CC">
            <w:r w:rsidRPr="005556CC">
              <w:t>（一）选举权、被选举权和表决权；</w:t>
            </w:r>
          </w:p>
          <w:p w14:paraId="4593A83A" w14:textId="77777777" w:rsidR="005556CC" w:rsidRPr="005556CC" w:rsidRDefault="005556CC" w:rsidP="005556CC">
            <w:r w:rsidRPr="005556CC">
              <w:t>（二）优先参加本会的活动；</w:t>
            </w:r>
          </w:p>
          <w:p w14:paraId="4CA9898B" w14:textId="77777777" w:rsidR="005556CC" w:rsidRPr="005556CC" w:rsidRDefault="005556CC" w:rsidP="005556CC">
            <w:r w:rsidRPr="005556CC">
              <w:t>（三）获得本会服务的优先权；</w:t>
            </w:r>
          </w:p>
          <w:p w14:paraId="1F0E767C" w14:textId="77777777" w:rsidR="005556CC" w:rsidRPr="005556CC" w:rsidRDefault="005556CC" w:rsidP="005556CC">
            <w:r w:rsidRPr="005556CC">
              <w:t>（四）对本会工作的批评建议权和监督权；</w:t>
            </w:r>
          </w:p>
          <w:p w14:paraId="08E4367C" w14:textId="77777777" w:rsidR="005556CC" w:rsidRPr="005556CC" w:rsidRDefault="005556CC" w:rsidP="005556CC">
            <w:r w:rsidRPr="005556CC">
              <w:t>（五）入会自愿、退会自由。</w:t>
            </w:r>
          </w:p>
        </w:tc>
      </w:tr>
      <w:tr w:rsidR="005556CC" w:rsidRPr="005556CC" w14:paraId="3487D55E" w14:textId="77777777" w:rsidTr="005556CC">
        <w:trPr>
          <w:tblCellSpacing w:w="0" w:type="dxa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F7D4CB" w14:textId="77777777" w:rsidR="005556CC" w:rsidRPr="005556CC" w:rsidRDefault="005556CC" w:rsidP="005556CC">
            <w:r w:rsidRPr="005556CC">
              <w:rPr>
                <w:b/>
                <w:bCs/>
              </w:rPr>
              <w:t>申请单位义务：</w:t>
            </w:r>
          </w:p>
          <w:p w14:paraId="07AB6769" w14:textId="77777777" w:rsidR="005556CC" w:rsidRPr="005556CC" w:rsidRDefault="005556CC" w:rsidP="005556CC">
            <w:r w:rsidRPr="005556CC">
              <w:t>（一）遵纪守法，遵守本会章程，执行本会的决议；</w:t>
            </w:r>
          </w:p>
          <w:p w14:paraId="55AADDB1" w14:textId="77777777" w:rsidR="005556CC" w:rsidRPr="005556CC" w:rsidRDefault="005556CC" w:rsidP="005556CC">
            <w:r w:rsidRPr="005556CC">
              <w:t>（二）乐于奉献，自觉维护本会的合法权益及声誉；</w:t>
            </w:r>
          </w:p>
          <w:p w14:paraId="1707B222" w14:textId="77777777" w:rsidR="005556CC" w:rsidRPr="005556CC" w:rsidRDefault="005556CC" w:rsidP="005556CC">
            <w:r w:rsidRPr="005556CC">
              <w:t>（三）承担商会委托的工作，提供有关信息和资料；</w:t>
            </w:r>
          </w:p>
          <w:p w14:paraId="1D498C3C" w14:textId="77777777" w:rsidR="005556CC" w:rsidRPr="005556CC" w:rsidRDefault="005556CC" w:rsidP="005556CC">
            <w:r w:rsidRPr="005556CC">
              <w:t>（四）按规定交纳会费；</w:t>
            </w:r>
          </w:p>
          <w:p w14:paraId="29959105" w14:textId="77777777" w:rsidR="005556CC" w:rsidRPr="005556CC" w:rsidRDefault="005556CC" w:rsidP="005556CC">
            <w:r w:rsidRPr="005556CC">
              <w:t>（五）通过各种形式加强联系，互通信息，共谋发展；</w:t>
            </w:r>
          </w:p>
          <w:p w14:paraId="69E941A2" w14:textId="77777777" w:rsidR="005556CC" w:rsidRPr="005556CC" w:rsidRDefault="005556CC" w:rsidP="005556CC">
            <w:r w:rsidRPr="005556CC">
              <w:t>（六）向本会推荐会员以及其他相关的会员义务。</w:t>
            </w:r>
          </w:p>
        </w:tc>
      </w:tr>
      <w:tr w:rsidR="005556CC" w:rsidRPr="005556CC" w14:paraId="503AC482" w14:textId="77777777" w:rsidTr="005556CC">
        <w:trPr>
          <w:tblCellSpacing w:w="0" w:type="dxa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11581B" w14:textId="77777777" w:rsidR="005556CC" w:rsidRPr="005556CC" w:rsidRDefault="005556CC" w:rsidP="005556CC">
            <w:r w:rsidRPr="005556CC">
              <w:rPr>
                <w:b/>
                <w:bCs/>
              </w:rPr>
              <w:t>会员退会</w:t>
            </w:r>
          </w:p>
          <w:p w14:paraId="666DDF4B" w14:textId="77777777" w:rsidR="005556CC" w:rsidRPr="005556CC" w:rsidRDefault="005556CC" w:rsidP="005556CC">
            <w:r w:rsidRPr="005556CC">
              <w:lastRenderedPageBreak/>
              <w:t>（一）会员主动退会的，应向秘书处提出书面申请，并交回会员证；</w:t>
            </w:r>
          </w:p>
          <w:p w14:paraId="201C3822" w14:textId="77777777" w:rsidR="005556CC" w:rsidRPr="005556CC" w:rsidRDefault="005556CC" w:rsidP="005556CC">
            <w:r w:rsidRPr="005556CC">
              <w:t>（二）按本会规定，无正当理由不按期缴纳会费的，经本会秘书处催告后仍然不缴纳的，视为自动退会；</w:t>
            </w:r>
          </w:p>
          <w:p w14:paraId="75A23BCD" w14:textId="77777777" w:rsidR="005556CC" w:rsidRPr="005556CC" w:rsidRDefault="005556CC" w:rsidP="005556CC">
            <w:r w:rsidRPr="005556CC">
              <w:t>（三）会员违反本会章程、不履行义务的；</w:t>
            </w:r>
          </w:p>
          <w:p w14:paraId="6BDD244D" w14:textId="77777777" w:rsidR="005556CC" w:rsidRPr="005556CC" w:rsidRDefault="005556CC" w:rsidP="005556CC">
            <w:r w:rsidRPr="005556CC">
              <w:t>（四）会员损害本会利益或有其它违法行为的，经常务理事会批准可劝其退会或取消其会员资格。</w:t>
            </w:r>
          </w:p>
          <w:p w14:paraId="1DC68F7E" w14:textId="77777777" w:rsidR="005556CC" w:rsidRPr="005556CC" w:rsidRDefault="005556CC" w:rsidP="005556CC">
            <w:r w:rsidRPr="005556CC">
              <w:t>会员退会、改变会员级别或被取消会员资格的，所交会费不予以退还。</w:t>
            </w:r>
          </w:p>
          <w:p w14:paraId="657B8F71" w14:textId="77777777" w:rsidR="005556CC" w:rsidRPr="005556CC" w:rsidRDefault="005556CC" w:rsidP="005556CC">
            <w:r w:rsidRPr="005556CC">
              <w:t> </w:t>
            </w:r>
          </w:p>
        </w:tc>
      </w:tr>
      <w:tr w:rsidR="005556CC" w:rsidRPr="005556CC" w14:paraId="51FEF346" w14:textId="77777777" w:rsidTr="005556CC">
        <w:trPr>
          <w:tblCellSpacing w:w="0" w:type="dxa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917CA0" w14:textId="77777777" w:rsidR="005556CC" w:rsidRPr="005556CC" w:rsidRDefault="005556CC" w:rsidP="005556CC">
            <w:r w:rsidRPr="005556CC">
              <w:rPr>
                <w:b/>
                <w:bCs/>
              </w:rPr>
              <w:lastRenderedPageBreak/>
              <w:t>申请单位承诺：</w:t>
            </w:r>
          </w:p>
          <w:p w14:paraId="5D66F850" w14:textId="77777777" w:rsidR="005556CC" w:rsidRPr="005556CC" w:rsidRDefault="005556CC" w:rsidP="005556CC">
            <w:r w:rsidRPr="005556CC">
              <w:t xml:space="preserve">    </w:t>
            </w:r>
            <w:r w:rsidRPr="005556CC">
              <w:t>我单位郑重承诺：已知悉以上权利与义务、退会的相关制度，愿意遵守商会章程，履行相关义务，并积极组织和参加商会的各项活动。</w:t>
            </w:r>
          </w:p>
          <w:p w14:paraId="52510E5F" w14:textId="77777777" w:rsidR="005556CC" w:rsidRPr="005556CC" w:rsidRDefault="005556CC" w:rsidP="005556CC">
            <w:r w:rsidRPr="005556CC">
              <w:t xml:space="preserve">                                    </w:t>
            </w:r>
            <w:r w:rsidRPr="005556CC">
              <w:t>承诺人（签字）：</w:t>
            </w:r>
          </w:p>
          <w:p w14:paraId="0AA12F47" w14:textId="77777777" w:rsidR="005556CC" w:rsidRPr="005556CC" w:rsidRDefault="005556CC" w:rsidP="005556CC">
            <w:r w:rsidRPr="005556CC">
              <w:t xml:space="preserve">                                  </w:t>
            </w:r>
            <w:r w:rsidRPr="005556CC">
              <w:t>承诺单位（盖章）：</w:t>
            </w:r>
          </w:p>
          <w:p w14:paraId="649F6552" w14:textId="77777777" w:rsidR="005556CC" w:rsidRPr="005556CC" w:rsidRDefault="005556CC" w:rsidP="005556CC">
            <w:r w:rsidRPr="005556CC">
              <w:t xml:space="preserve">                                             </w:t>
            </w:r>
            <w:r w:rsidRPr="005556CC">
              <w:t>年</w:t>
            </w:r>
            <w:r w:rsidRPr="005556CC">
              <w:t xml:space="preserve">    </w:t>
            </w:r>
            <w:r w:rsidRPr="005556CC">
              <w:t>月</w:t>
            </w:r>
            <w:r w:rsidRPr="005556CC">
              <w:t xml:space="preserve">    </w:t>
            </w:r>
            <w:r w:rsidRPr="005556CC">
              <w:t>日</w:t>
            </w:r>
          </w:p>
        </w:tc>
      </w:tr>
    </w:tbl>
    <w:p w14:paraId="5DEF1A7E" w14:textId="2F5EE213" w:rsidR="00421C98" w:rsidRPr="00E369C2" w:rsidRDefault="00421C98" w:rsidP="00E369C2">
      <w:bookmarkStart w:id="0" w:name="_GoBack"/>
      <w:bookmarkEnd w:id="0"/>
    </w:p>
    <w:sectPr w:rsidR="00421C98" w:rsidRPr="00E369C2">
      <w:headerReference w:type="default" r:id="rId8"/>
      <w:footerReference w:type="default" r:id="rId9"/>
      <w:pgSz w:w="11906" w:h="16838"/>
      <w:pgMar w:top="1440" w:right="849" w:bottom="1440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6776D" w14:textId="77777777" w:rsidR="00E1262F" w:rsidRDefault="00E1262F">
      <w:r>
        <w:separator/>
      </w:r>
    </w:p>
  </w:endnote>
  <w:endnote w:type="continuationSeparator" w:id="0">
    <w:p w14:paraId="6CB21E6D" w14:textId="77777777" w:rsidR="00E1262F" w:rsidRDefault="00E1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8A02" w14:textId="77777777" w:rsidR="00892E5D" w:rsidRDefault="00D13D41">
    <w:pPr>
      <w:rPr>
        <w:color w:val="7F7F7F" w:themeColor="text1" w:themeTint="80"/>
        <w:sz w:val="18"/>
        <w:szCs w:val="18"/>
      </w:rPr>
    </w:pPr>
    <w:r>
      <w:rPr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FA4EE" wp14:editId="1246E7D3">
              <wp:simplePos x="0" y="0"/>
              <wp:positionH relativeFrom="margin">
                <wp:posOffset>16510</wp:posOffset>
              </wp:positionH>
              <wp:positionV relativeFrom="paragraph">
                <wp:posOffset>-86360</wp:posOffset>
              </wp:positionV>
              <wp:extent cx="6446520" cy="7620"/>
              <wp:effectExtent l="0" t="0" r="11430" b="1143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65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95959">
                            <a:lumMod val="65000"/>
                            <a:lumOff val="35000"/>
                          </a:srgbClr>
                        </a:solidFill>
                        <a:prstDash val="solid"/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o:spid="_x0000_s1026" o:spt="20" style="position:absolute;left:0pt;flip:y;margin-left:1.3pt;margin-top:-6.8pt;height:0.6pt;width:507.6pt;mso-position-horizontal-relative:margin;z-index:251659264;mso-width-relative:page;mso-height-relative:page;" filled="f" stroked="t" coordsize="21600,21600" o:gfxdata="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szip41gAAAAoBAAAPAAAAAAAAAAEAIAAAADgAAABkcnMvZG93&#10;bnJldi54bWxQSwECFAAUAAAACACHTuJArR/ck+wBAACpAwAADgAAAAAAAAABACAAAAA7AQAAZHJz&#10;L2Uyb0RvYy54bWxQSwUGAAAAAAYABgBZAQAAmQUAAAAA&#10;">
              <v:fill on="f" focussize="0,0"/>
              <v:stroke weight="0.5pt" color="#939393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7F7F7F" w:themeColor="text1" w:themeTint="80"/>
        <w:sz w:val="18"/>
        <w:szCs w:val="18"/>
      </w:rPr>
      <w:t>湖南竞网数字科技集团有限公司</w:t>
    </w:r>
    <w:r>
      <w:rPr>
        <w:rFonts w:hint="eastAsia"/>
        <w:color w:val="7F7F7F" w:themeColor="text1" w:themeTint="80"/>
        <w:sz w:val="18"/>
        <w:szCs w:val="18"/>
      </w:rPr>
      <w:t xml:space="preserve">   Web : www.jinggroup.cn </w:t>
    </w:r>
  </w:p>
  <w:p w14:paraId="40DF5EAB" w14:textId="77777777" w:rsidR="00892E5D" w:rsidRDefault="00D13D41">
    <w:pPr>
      <w:rPr>
        <w:color w:val="7F7F7F" w:themeColor="text1" w:themeTint="80"/>
        <w:sz w:val="18"/>
        <w:szCs w:val="18"/>
      </w:rPr>
    </w:pPr>
    <w:r>
      <w:rPr>
        <w:rFonts w:hint="eastAsia"/>
        <w:color w:val="7F7F7F" w:themeColor="text1" w:themeTint="80"/>
        <w:sz w:val="18"/>
        <w:szCs w:val="18"/>
      </w:rPr>
      <w:t>地址：湖南省长沙市岳麓区中电</w:t>
    </w:r>
    <w:r>
      <w:rPr>
        <w:color w:val="7F7F7F" w:themeColor="text1" w:themeTint="80"/>
        <w:sz w:val="18"/>
        <w:szCs w:val="18"/>
      </w:rPr>
      <w:t>软件园</w:t>
    </w:r>
    <w:r>
      <w:rPr>
        <w:rFonts w:hint="eastAsia"/>
        <w:color w:val="7F7F7F" w:themeColor="text1" w:themeTint="80"/>
        <w:sz w:val="18"/>
        <w:szCs w:val="18"/>
      </w:rPr>
      <w:t>2</w:t>
    </w:r>
    <w:r>
      <w:rPr>
        <w:rFonts w:hint="eastAsia"/>
        <w:color w:val="7F7F7F" w:themeColor="text1" w:themeTint="80"/>
        <w:sz w:val="18"/>
        <w:szCs w:val="18"/>
      </w:rPr>
      <w:t>期</w:t>
    </w:r>
    <w:r>
      <w:rPr>
        <w:color w:val="7F7F7F" w:themeColor="text1" w:themeTint="80"/>
        <w:sz w:val="18"/>
        <w:szCs w:val="18"/>
      </w:rPr>
      <w:t>B7</w:t>
    </w:r>
    <w:r>
      <w:rPr>
        <w:rFonts w:hint="eastAsia"/>
        <w:color w:val="7F7F7F" w:themeColor="text1" w:themeTint="80"/>
        <w:sz w:val="18"/>
        <w:szCs w:val="18"/>
      </w:rPr>
      <w:t>栋</w:t>
    </w:r>
    <w:r>
      <w:rPr>
        <w:color w:val="7F7F7F" w:themeColor="text1" w:themeTint="80"/>
        <w:sz w:val="18"/>
        <w:szCs w:val="18"/>
      </w:rPr>
      <w:t>竞中心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F3A96" w14:textId="77777777" w:rsidR="00E1262F" w:rsidRDefault="00E1262F">
      <w:r>
        <w:separator/>
      </w:r>
    </w:p>
  </w:footnote>
  <w:footnote w:type="continuationSeparator" w:id="0">
    <w:p w14:paraId="1BAA8CEC" w14:textId="77777777" w:rsidR="00E1262F" w:rsidRDefault="00E1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A6E8" w14:textId="77777777" w:rsidR="00892E5D" w:rsidRDefault="00D13D41">
    <w:pPr>
      <w:pStyle w:val="a8"/>
      <w:jc w:val="left"/>
    </w:pPr>
    <w:r>
      <w:rPr>
        <w:rFonts w:hint="eastAsia"/>
        <w:noProof/>
      </w:rPr>
      <w:drawing>
        <wp:inline distT="0" distB="0" distL="0" distR="0" wp14:anchorId="503B2E07" wp14:editId="0961B257">
          <wp:extent cx="1104900" cy="38608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859" cy="39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t xml:space="preserve">                                       </w:t>
    </w:r>
    <w:r>
      <w:rPr>
        <w:noProof/>
      </w:rPr>
      <w:drawing>
        <wp:inline distT="0" distB="0" distL="0" distR="0" wp14:anchorId="04036763" wp14:editId="11A1E1C9">
          <wp:extent cx="1003300" cy="396240"/>
          <wp:effectExtent l="0" t="0" r="6350" b="0"/>
          <wp:docPr id="5" name="图片 5" descr="C:\Users\Administrator\Desktop\为企业持续发展 创造营销驱动力 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为企业持续发展 创造营销驱动力 副本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974" cy="415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991CB8"/>
    <w:multiLevelType w:val="singleLevel"/>
    <w:tmpl w:val="B9991C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B99129B"/>
    <w:multiLevelType w:val="hybridMultilevel"/>
    <w:tmpl w:val="1AE8AB60"/>
    <w:lvl w:ilvl="0" w:tplc="3056A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848754"/>
    <w:multiLevelType w:val="singleLevel"/>
    <w:tmpl w:val="5A8487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8C14B64"/>
    <w:multiLevelType w:val="hybridMultilevel"/>
    <w:tmpl w:val="F2F0A170"/>
    <w:lvl w:ilvl="0" w:tplc="85F0B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06"/>
    <w:rsid w:val="00004A6D"/>
    <w:rsid w:val="000207E2"/>
    <w:rsid w:val="00076548"/>
    <w:rsid w:val="00083B64"/>
    <w:rsid w:val="000A21FC"/>
    <w:rsid w:val="000A7CA8"/>
    <w:rsid w:val="000B1644"/>
    <w:rsid w:val="000B6AF1"/>
    <w:rsid w:val="000F3087"/>
    <w:rsid w:val="001024F5"/>
    <w:rsid w:val="00123146"/>
    <w:rsid w:val="001364B2"/>
    <w:rsid w:val="00144B60"/>
    <w:rsid w:val="00150789"/>
    <w:rsid w:val="00157EF6"/>
    <w:rsid w:val="00164593"/>
    <w:rsid w:val="0016796D"/>
    <w:rsid w:val="00187A2B"/>
    <w:rsid w:val="00196560"/>
    <w:rsid w:val="00196E1F"/>
    <w:rsid w:val="00197441"/>
    <w:rsid w:val="001C0DD1"/>
    <w:rsid w:val="001E459E"/>
    <w:rsid w:val="002254C5"/>
    <w:rsid w:val="00244475"/>
    <w:rsid w:val="0026706F"/>
    <w:rsid w:val="00271A17"/>
    <w:rsid w:val="00273E41"/>
    <w:rsid w:val="002A69BE"/>
    <w:rsid w:val="002C2FEB"/>
    <w:rsid w:val="002D6257"/>
    <w:rsid w:val="002E6472"/>
    <w:rsid w:val="002E7C4F"/>
    <w:rsid w:val="002F0755"/>
    <w:rsid w:val="00300293"/>
    <w:rsid w:val="00313EF7"/>
    <w:rsid w:val="00344E45"/>
    <w:rsid w:val="0034599B"/>
    <w:rsid w:val="00345EAF"/>
    <w:rsid w:val="00353B5E"/>
    <w:rsid w:val="00353CD9"/>
    <w:rsid w:val="0036059B"/>
    <w:rsid w:val="00361448"/>
    <w:rsid w:val="003A315E"/>
    <w:rsid w:val="003E65AE"/>
    <w:rsid w:val="003F64AD"/>
    <w:rsid w:val="0040510C"/>
    <w:rsid w:val="00405678"/>
    <w:rsid w:val="00406CA8"/>
    <w:rsid w:val="00410E08"/>
    <w:rsid w:val="00413F70"/>
    <w:rsid w:val="004210FB"/>
    <w:rsid w:val="00421C98"/>
    <w:rsid w:val="00431FC3"/>
    <w:rsid w:val="00434DA5"/>
    <w:rsid w:val="00440371"/>
    <w:rsid w:val="0044204D"/>
    <w:rsid w:val="004B4312"/>
    <w:rsid w:val="004D05AA"/>
    <w:rsid w:val="004D244B"/>
    <w:rsid w:val="005216DA"/>
    <w:rsid w:val="00541359"/>
    <w:rsid w:val="00552FC0"/>
    <w:rsid w:val="005556CC"/>
    <w:rsid w:val="0057495C"/>
    <w:rsid w:val="00593C0B"/>
    <w:rsid w:val="005C1A51"/>
    <w:rsid w:val="005C5577"/>
    <w:rsid w:val="005D05AC"/>
    <w:rsid w:val="005E205C"/>
    <w:rsid w:val="005E7F0F"/>
    <w:rsid w:val="005F5B83"/>
    <w:rsid w:val="0061154C"/>
    <w:rsid w:val="006147FE"/>
    <w:rsid w:val="00656D99"/>
    <w:rsid w:val="00663F60"/>
    <w:rsid w:val="00676724"/>
    <w:rsid w:val="006B3208"/>
    <w:rsid w:val="006C12E5"/>
    <w:rsid w:val="006D408F"/>
    <w:rsid w:val="006E00BE"/>
    <w:rsid w:val="00705462"/>
    <w:rsid w:val="00710CEC"/>
    <w:rsid w:val="0071485A"/>
    <w:rsid w:val="007202E2"/>
    <w:rsid w:val="00757C25"/>
    <w:rsid w:val="0077299C"/>
    <w:rsid w:val="007D665D"/>
    <w:rsid w:val="00811EA7"/>
    <w:rsid w:val="008473AA"/>
    <w:rsid w:val="00860370"/>
    <w:rsid w:val="00861372"/>
    <w:rsid w:val="00872A7B"/>
    <w:rsid w:val="0087418F"/>
    <w:rsid w:val="00892E5D"/>
    <w:rsid w:val="008932C3"/>
    <w:rsid w:val="008B3A69"/>
    <w:rsid w:val="008B5048"/>
    <w:rsid w:val="008D4A69"/>
    <w:rsid w:val="0091237F"/>
    <w:rsid w:val="00913FD6"/>
    <w:rsid w:val="00915014"/>
    <w:rsid w:val="00922484"/>
    <w:rsid w:val="0093428A"/>
    <w:rsid w:val="009429D7"/>
    <w:rsid w:val="00963722"/>
    <w:rsid w:val="00973E0D"/>
    <w:rsid w:val="00991DC1"/>
    <w:rsid w:val="00993732"/>
    <w:rsid w:val="00994759"/>
    <w:rsid w:val="009A61C2"/>
    <w:rsid w:val="009B1375"/>
    <w:rsid w:val="009B4C17"/>
    <w:rsid w:val="009B6ADA"/>
    <w:rsid w:val="009D5FFA"/>
    <w:rsid w:val="009F716F"/>
    <w:rsid w:val="00A063BE"/>
    <w:rsid w:val="00A40093"/>
    <w:rsid w:val="00A959AC"/>
    <w:rsid w:val="00AA4C21"/>
    <w:rsid w:val="00AC0B5F"/>
    <w:rsid w:val="00AD1541"/>
    <w:rsid w:val="00B0515F"/>
    <w:rsid w:val="00B127FF"/>
    <w:rsid w:val="00B478CF"/>
    <w:rsid w:val="00B81131"/>
    <w:rsid w:val="00B906E4"/>
    <w:rsid w:val="00B95B93"/>
    <w:rsid w:val="00BD1344"/>
    <w:rsid w:val="00BD5342"/>
    <w:rsid w:val="00BE248B"/>
    <w:rsid w:val="00BE26EA"/>
    <w:rsid w:val="00BF4837"/>
    <w:rsid w:val="00C03914"/>
    <w:rsid w:val="00C03D55"/>
    <w:rsid w:val="00C23FC1"/>
    <w:rsid w:val="00C32F5D"/>
    <w:rsid w:val="00C3384F"/>
    <w:rsid w:val="00C64062"/>
    <w:rsid w:val="00C84366"/>
    <w:rsid w:val="00CA738B"/>
    <w:rsid w:val="00CB19AB"/>
    <w:rsid w:val="00CE4D77"/>
    <w:rsid w:val="00CE6591"/>
    <w:rsid w:val="00CE777E"/>
    <w:rsid w:val="00CF6642"/>
    <w:rsid w:val="00D0349F"/>
    <w:rsid w:val="00D13D41"/>
    <w:rsid w:val="00D46B44"/>
    <w:rsid w:val="00D47BCE"/>
    <w:rsid w:val="00D47CED"/>
    <w:rsid w:val="00D7474B"/>
    <w:rsid w:val="00D9035F"/>
    <w:rsid w:val="00D97D06"/>
    <w:rsid w:val="00DF1706"/>
    <w:rsid w:val="00E1262F"/>
    <w:rsid w:val="00E16EBB"/>
    <w:rsid w:val="00E26B07"/>
    <w:rsid w:val="00E369C2"/>
    <w:rsid w:val="00E72040"/>
    <w:rsid w:val="00E92B94"/>
    <w:rsid w:val="00EA1571"/>
    <w:rsid w:val="00EB0AB2"/>
    <w:rsid w:val="00EE1E03"/>
    <w:rsid w:val="00EF0609"/>
    <w:rsid w:val="00F05A6F"/>
    <w:rsid w:val="00F111E0"/>
    <w:rsid w:val="00F129C4"/>
    <w:rsid w:val="00F37ADF"/>
    <w:rsid w:val="00F407F4"/>
    <w:rsid w:val="00F42BFA"/>
    <w:rsid w:val="00F55F1B"/>
    <w:rsid w:val="00FE3618"/>
    <w:rsid w:val="08D91FCC"/>
    <w:rsid w:val="0EAE7331"/>
    <w:rsid w:val="1303086D"/>
    <w:rsid w:val="14B51744"/>
    <w:rsid w:val="1A9B7532"/>
    <w:rsid w:val="281F4BD8"/>
    <w:rsid w:val="2CE75431"/>
    <w:rsid w:val="35B51D91"/>
    <w:rsid w:val="424B7E87"/>
    <w:rsid w:val="42CA4F22"/>
    <w:rsid w:val="42E31143"/>
    <w:rsid w:val="43D94141"/>
    <w:rsid w:val="441E2801"/>
    <w:rsid w:val="47513EFE"/>
    <w:rsid w:val="58752FB2"/>
    <w:rsid w:val="59435B85"/>
    <w:rsid w:val="62566B71"/>
    <w:rsid w:val="669E61E2"/>
    <w:rsid w:val="6A087DE1"/>
    <w:rsid w:val="6B8218E8"/>
    <w:rsid w:val="6CA12EA3"/>
    <w:rsid w:val="70691BC8"/>
    <w:rsid w:val="72452625"/>
    <w:rsid w:val="74B611C1"/>
    <w:rsid w:val="7C942DD3"/>
    <w:rsid w:val="7EF0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14DB13"/>
  <w15:docId w15:val="{81F98310-23D9-4604-AA5C-888D2E09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华文细黑" w:eastAsia="华文细黑" w:hAnsi="华文细黑" w:cs="华文细黑"/>
      <w:kern w:val="0"/>
      <w:szCs w:val="21"/>
      <w:lang w:val="zh-CN" w:bidi="zh-CN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华文细黑" w:eastAsia="华文细黑" w:hAnsi="华文细黑" w:cs="华文细黑"/>
      <w:kern w:val="0"/>
      <w:sz w:val="22"/>
      <w:lang w:val="zh-CN" w:bidi="zh-CN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rsid w:val="001645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Administrator</cp:lastModifiedBy>
  <cp:revision>11</cp:revision>
  <cp:lastPrinted>2022-01-14T09:10:00Z</cp:lastPrinted>
  <dcterms:created xsi:type="dcterms:W3CDTF">2022-01-18T08:26:00Z</dcterms:created>
  <dcterms:modified xsi:type="dcterms:W3CDTF">2022-12-09T08:52:00Z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  <property fmtid="{D5CDD505-2E9C-101B-9397-08002B2CF9AE}" pid="3" name="ICV">
    <vt:lpwstr>0FFC227DEF4E4E6CA572EE8DEE546716</vt:lpwstr>
  </property>
</Properties>
</file>